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-8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7067550" cy="8752144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752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9323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7325" cy="932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